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E" w:rsidRPr="00CA3A9E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Отчет об анализе обращений граждан, </w:t>
      </w:r>
    </w:p>
    <w:p w:rsidR="00CA0A4C" w:rsidRPr="00CA3A9E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поступивших в органы местного самоуправления </w:t>
      </w:r>
    </w:p>
    <w:p w:rsidR="006946C4" w:rsidRPr="00CA3A9E" w:rsidRDefault="00CA0A4C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 xml:space="preserve">Старошешминского сельского поселения </w:t>
      </w:r>
      <w:r w:rsidR="00CC1619" w:rsidRPr="00CA3A9E">
        <w:rPr>
          <w:rFonts w:ascii="Times New Roman" w:hAnsi="Times New Roman" w:cs="Times New Roman"/>
          <w:sz w:val="26"/>
          <w:szCs w:val="26"/>
        </w:rPr>
        <w:t>за 202</w:t>
      </w:r>
      <w:r w:rsidR="00C2343D">
        <w:rPr>
          <w:rFonts w:ascii="Times New Roman" w:hAnsi="Times New Roman" w:cs="Times New Roman"/>
          <w:sz w:val="26"/>
          <w:szCs w:val="26"/>
        </w:rPr>
        <w:t>3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9484E" w:rsidRPr="00CA3A9E" w:rsidRDefault="00E9484E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46C4" w:rsidRPr="00CA3A9E" w:rsidRDefault="00CF6D41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A9E">
        <w:rPr>
          <w:rFonts w:ascii="Times New Roman" w:hAnsi="Times New Roman" w:cs="Times New Roman"/>
          <w:sz w:val="26"/>
          <w:szCs w:val="26"/>
        </w:rPr>
        <w:t>Всего за 202</w:t>
      </w:r>
      <w:r w:rsidR="00C2343D">
        <w:rPr>
          <w:rFonts w:ascii="Times New Roman" w:hAnsi="Times New Roman" w:cs="Times New Roman"/>
          <w:sz w:val="26"/>
          <w:szCs w:val="26"/>
        </w:rPr>
        <w:t>3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год поступило </w:t>
      </w:r>
      <w:r w:rsidR="00C2343D">
        <w:rPr>
          <w:rFonts w:ascii="Times New Roman" w:hAnsi="Times New Roman" w:cs="Times New Roman"/>
          <w:sz w:val="26"/>
          <w:szCs w:val="26"/>
        </w:rPr>
        <w:t>59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обращений. Из них:</w:t>
      </w:r>
      <w:r w:rsidR="00E44227" w:rsidRPr="00CA3A9E">
        <w:rPr>
          <w:rFonts w:ascii="Times New Roman" w:hAnsi="Times New Roman" w:cs="Times New Roman"/>
          <w:sz w:val="26"/>
          <w:szCs w:val="26"/>
        </w:rPr>
        <w:t xml:space="preserve"> </w:t>
      </w:r>
      <w:r w:rsidR="00C2343D">
        <w:rPr>
          <w:rFonts w:ascii="Times New Roman" w:hAnsi="Times New Roman" w:cs="Times New Roman"/>
          <w:sz w:val="26"/>
          <w:szCs w:val="26"/>
        </w:rPr>
        <w:t>0</w:t>
      </w:r>
      <w:r w:rsidR="00E44227" w:rsidRPr="00CA3A9E">
        <w:rPr>
          <w:rFonts w:ascii="Times New Roman" w:hAnsi="Times New Roman" w:cs="Times New Roman"/>
          <w:sz w:val="26"/>
          <w:szCs w:val="26"/>
        </w:rPr>
        <w:t xml:space="preserve"> устных,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</w:t>
      </w:r>
      <w:r w:rsidR="00C2343D">
        <w:rPr>
          <w:rFonts w:ascii="Times New Roman" w:hAnsi="Times New Roman" w:cs="Times New Roman"/>
          <w:sz w:val="26"/>
          <w:szCs w:val="26"/>
        </w:rPr>
        <w:t>59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письменных </w:t>
      </w:r>
      <w:r w:rsidR="00731BC5">
        <w:rPr>
          <w:rFonts w:ascii="Times New Roman" w:hAnsi="Times New Roman" w:cs="Times New Roman"/>
          <w:sz w:val="26"/>
          <w:szCs w:val="26"/>
        </w:rPr>
        <w:t xml:space="preserve">(в том числе </w:t>
      </w:r>
      <w:r w:rsidR="00C2343D">
        <w:rPr>
          <w:rFonts w:ascii="Times New Roman" w:hAnsi="Times New Roman" w:cs="Times New Roman"/>
          <w:sz w:val="26"/>
          <w:szCs w:val="26"/>
        </w:rPr>
        <w:t>14</w:t>
      </w:r>
      <w:r w:rsidR="00E9484E" w:rsidRPr="00CA3A9E">
        <w:rPr>
          <w:rFonts w:ascii="Times New Roman" w:hAnsi="Times New Roman" w:cs="Times New Roman"/>
          <w:sz w:val="26"/>
          <w:szCs w:val="26"/>
        </w:rPr>
        <w:t xml:space="preserve"> через ССТУ.РФ</w:t>
      </w:r>
      <w:r w:rsidR="00F064D3" w:rsidRPr="00CA3A9E">
        <w:rPr>
          <w:rFonts w:ascii="Times New Roman" w:hAnsi="Times New Roman" w:cs="Times New Roman"/>
          <w:sz w:val="26"/>
          <w:szCs w:val="26"/>
        </w:rPr>
        <w:t xml:space="preserve">), </w:t>
      </w:r>
      <w:r w:rsidR="00DD3DF4">
        <w:rPr>
          <w:rFonts w:ascii="Times New Roman" w:hAnsi="Times New Roman" w:cs="Times New Roman"/>
          <w:sz w:val="26"/>
          <w:szCs w:val="26"/>
        </w:rPr>
        <w:t xml:space="preserve">не поступили </w:t>
      </w:r>
      <w:r w:rsidR="002A2EF0">
        <w:rPr>
          <w:rFonts w:ascii="Times New Roman" w:hAnsi="Times New Roman" w:cs="Times New Roman"/>
          <w:sz w:val="26"/>
          <w:szCs w:val="26"/>
        </w:rPr>
        <w:t>обращения</w:t>
      </w:r>
      <w:r w:rsidR="006946C4" w:rsidRPr="00CA3A9E">
        <w:rPr>
          <w:rFonts w:ascii="Times New Roman" w:hAnsi="Times New Roman" w:cs="Times New Roman"/>
          <w:sz w:val="26"/>
          <w:szCs w:val="26"/>
        </w:rPr>
        <w:t xml:space="preserve"> через интернет-приемную сайта сельского поселения.</w:t>
      </w:r>
    </w:p>
    <w:p w:rsidR="00E9484E" w:rsidRPr="00CA3A9E" w:rsidRDefault="00E9484E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597"/>
        <w:gridCol w:w="2660"/>
        <w:gridCol w:w="2126"/>
        <w:gridCol w:w="1861"/>
      </w:tblGrid>
      <w:tr w:rsidR="00B86288" w:rsidRPr="00CA3A9E" w:rsidTr="00557F9A">
        <w:tc>
          <w:tcPr>
            <w:tcW w:w="567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55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Дата, время поступления обращения</w:t>
            </w:r>
          </w:p>
        </w:tc>
        <w:tc>
          <w:tcPr>
            <w:tcW w:w="1597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Вид обращения (устное, письменное, интернет-приемная)</w:t>
            </w:r>
          </w:p>
        </w:tc>
        <w:tc>
          <w:tcPr>
            <w:tcW w:w="2660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Тематика обращения</w:t>
            </w:r>
          </w:p>
        </w:tc>
        <w:tc>
          <w:tcPr>
            <w:tcW w:w="2126" w:type="dxa"/>
          </w:tcPr>
          <w:p w:rsidR="00B86288" w:rsidRPr="00CA3A9E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61" w:type="dxa"/>
          </w:tcPr>
          <w:p w:rsidR="00B86288" w:rsidRPr="00CA3A9E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Дата направления и вид ответа заявителю  (устный, письменный)</w:t>
            </w:r>
          </w:p>
        </w:tc>
      </w:tr>
      <w:tr w:rsidR="00CF6D41" w:rsidRPr="00CA3A9E" w:rsidTr="00557F9A">
        <w:tc>
          <w:tcPr>
            <w:tcW w:w="567" w:type="dxa"/>
          </w:tcPr>
          <w:p w:rsidR="00CF6D41" w:rsidRPr="00CA3A9E" w:rsidRDefault="00CF6D41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</w:tcPr>
          <w:p w:rsidR="00CF6D41" w:rsidRPr="00CA3A9E" w:rsidRDefault="00C2343D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17.01.2023</w:t>
            </w:r>
          </w:p>
        </w:tc>
        <w:tc>
          <w:tcPr>
            <w:tcW w:w="1597" w:type="dxa"/>
          </w:tcPr>
          <w:p w:rsidR="00CF6D41" w:rsidRPr="00CA3A9E" w:rsidRDefault="00CF6D41" w:rsidP="00CF6D41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F6D41" w:rsidRPr="00CA3A9E" w:rsidRDefault="00C2343D" w:rsidP="00CF6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Выдать 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CF6D41" w:rsidRPr="00CA3A9E" w:rsidRDefault="00C2343D" w:rsidP="00303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письмо начальнику </w:t>
            </w:r>
            <w:proofErr w:type="spellStart"/>
            <w:r w:rsidR="00303106">
              <w:rPr>
                <w:rFonts w:ascii="Times New Roman" w:hAnsi="Times New Roman" w:cs="Times New Roman"/>
                <w:sz w:val="26"/>
                <w:szCs w:val="26"/>
              </w:rPr>
              <w:t>УЗиО</w:t>
            </w:r>
            <w:proofErr w:type="spellEnd"/>
            <w:r w:rsidR="003031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C2343D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CF6D41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</w:p>
        </w:tc>
      </w:tr>
      <w:tr w:rsidR="00C2343D" w:rsidRPr="00CA3A9E" w:rsidTr="00557F9A">
        <w:tc>
          <w:tcPr>
            <w:tcW w:w="567" w:type="dxa"/>
          </w:tcPr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25.01.2023</w:t>
            </w:r>
          </w:p>
        </w:tc>
        <w:tc>
          <w:tcPr>
            <w:tcW w:w="1597" w:type="dxa"/>
          </w:tcPr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</w:tcPr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Выдать 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C2343D" w:rsidRPr="00CA3A9E" w:rsidRDefault="00C2343D" w:rsidP="00303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письмо начальнику </w:t>
            </w:r>
            <w:proofErr w:type="spellStart"/>
            <w:r w:rsidR="00303106">
              <w:rPr>
                <w:rFonts w:ascii="Times New Roman" w:hAnsi="Times New Roman" w:cs="Times New Roman"/>
                <w:sz w:val="26"/>
                <w:szCs w:val="26"/>
              </w:rPr>
              <w:t>УЗиО</w:t>
            </w:r>
            <w:proofErr w:type="spellEnd"/>
          </w:p>
        </w:tc>
        <w:tc>
          <w:tcPr>
            <w:tcW w:w="1861" w:type="dxa"/>
          </w:tcPr>
          <w:p w:rsidR="00C2343D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02.02.2023</w:t>
            </w:r>
          </w:p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</w:p>
        </w:tc>
      </w:tr>
      <w:tr w:rsidR="001B3956" w:rsidRPr="00CA3A9E" w:rsidTr="00557F9A">
        <w:tc>
          <w:tcPr>
            <w:tcW w:w="567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597" w:type="dxa"/>
          </w:tcPr>
          <w:p w:rsidR="001B3956" w:rsidRPr="00CA3A9E" w:rsidRDefault="001B3956" w:rsidP="001B3956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Собака покусала ребенка</w:t>
            </w:r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передана участковому уполномоченному полиции отдела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Камскополянский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УВД»</w:t>
            </w:r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</w:t>
            </w:r>
          </w:p>
        </w:tc>
      </w:tr>
      <w:tr w:rsidR="001B3956" w:rsidRPr="00CA3A9E" w:rsidTr="00557F9A">
        <w:tc>
          <w:tcPr>
            <w:tcW w:w="567" w:type="dxa"/>
          </w:tcPr>
          <w:p w:rsidR="001B3956" w:rsidRPr="00CA3A9E" w:rsidRDefault="001B3956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31.01.2023</w:t>
            </w:r>
          </w:p>
        </w:tc>
        <w:tc>
          <w:tcPr>
            <w:tcW w:w="1597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Жалобы на собак</w:t>
            </w:r>
          </w:p>
        </w:tc>
        <w:tc>
          <w:tcPr>
            <w:tcW w:w="2126" w:type="dxa"/>
          </w:tcPr>
          <w:p w:rsidR="001B3956" w:rsidRPr="00CA3A9E" w:rsidRDefault="001B3956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Произведена </w:t>
            </w:r>
            <w:r w:rsidR="00C2343D">
              <w:rPr>
                <w:rFonts w:ascii="Times New Roman" w:hAnsi="Times New Roman" w:cs="Times New Roman"/>
                <w:sz w:val="26"/>
                <w:szCs w:val="26"/>
              </w:rPr>
              <w:t>беседа с владельцем собаки</w:t>
            </w:r>
          </w:p>
        </w:tc>
        <w:tc>
          <w:tcPr>
            <w:tcW w:w="1861" w:type="dxa"/>
          </w:tcPr>
          <w:p w:rsidR="001B3956" w:rsidRPr="00CA3A9E" w:rsidRDefault="00C2343D" w:rsidP="001B39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</w:t>
            </w:r>
            <w:r w:rsidR="001B3956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7B17" w:rsidRPr="00CA3A9E" w:rsidTr="00557F9A">
        <w:tc>
          <w:tcPr>
            <w:tcW w:w="567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5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06.02.2023</w:t>
            </w:r>
          </w:p>
        </w:tc>
        <w:tc>
          <w:tcPr>
            <w:tcW w:w="1597" w:type="dxa"/>
          </w:tcPr>
          <w:p w:rsidR="003D7B17" w:rsidRPr="00CA3A9E" w:rsidRDefault="003D7B17" w:rsidP="003D7B17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работает фонарь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ул.Космонавтов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д.16</w:t>
            </w:r>
            <w:r w:rsidR="003D7B17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по причине отсутствия электрооборудования</w:t>
            </w:r>
            <w:r w:rsidR="003D7B17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</w:t>
            </w:r>
          </w:p>
        </w:tc>
      </w:tr>
      <w:tr w:rsidR="003D7B17" w:rsidRPr="00CA3A9E" w:rsidTr="00557F9A">
        <w:tc>
          <w:tcPr>
            <w:tcW w:w="567" w:type="dxa"/>
          </w:tcPr>
          <w:p w:rsidR="003D7B17" w:rsidRPr="00CA3A9E" w:rsidRDefault="003D7B17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5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10.02.2023</w:t>
            </w:r>
          </w:p>
        </w:tc>
        <w:tc>
          <w:tcPr>
            <w:tcW w:w="1597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Письменное </w:t>
            </w:r>
          </w:p>
        </w:tc>
        <w:tc>
          <w:tcPr>
            <w:tcW w:w="2660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Выдать 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3D7B17" w:rsidRPr="00CA3A9E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Выдана выписка </w:t>
            </w:r>
          </w:p>
        </w:tc>
        <w:tc>
          <w:tcPr>
            <w:tcW w:w="1861" w:type="dxa"/>
          </w:tcPr>
          <w:p w:rsidR="00C2343D" w:rsidRDefault="00C2343D" w:rsidP="003D7B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10.02.2023</w:t>
            </w:r>
          </w:p>
          <w:p w:rsidR="00C2343D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3D7B17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7B17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7382" w:rsidRPr="00CA3A9E" w:rsidTr="00557F9A">
        <w:tc>
          <w:tcPr>
            <w:tcW w:w="567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5" w:type="dxa"/>
          </w:tcPr>
          <w:p w:rsidR="001E7382" w:rsidRPr="00CA3A9E" w:rsidRDefault="00C2343D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1597" w:type="dxa"/>
          </w:tcPr>
          <w:p w:rsidR="001E7382" w:rsidRPr="00CA3A9E" w:rsidRDefault="001E7382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1E7382" w:rsidRPr="00CA3A9E" w:rsidRDefault="00C2343D" w:rsidP="00C234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Выдать 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1E7382" w:rsidRPr="00CA3A9E" w:rsidRDefault="00C2343D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</w:t>
            </w:r>
            <w:r w:rsidR="00613CA4">
              <w:rPr>
                <w:rFonts w:ascii="Times New Roman" w:hAnsi="Times New Roman" w:cs="Times New Roman"/>
                <w:sz w:val="26"/>
                <w:szCs w:val="26"/>
              </w:rPr>
              <w:t xml:space="preserve">в виду того, что заявитель не является представителем правообладателя </w:t>
            </w:r>
            <w:r w:rsidR="00613C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земельного участка</w:t>
            </w:r>
          </w:p>
        </w:tc>
        <w:tc>
          <w:tcPr>
            <w:tcW w:w="1861" w:type="dxa"/>
          </w:tcPr>
          <w:p w:rsidR="001E7382" w:rsidRPr="00CA3A9E" w:rsidRDefault="00613CA4" w:rsidP="001E73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отказ</w:t>
            </w:r>
          </w:p>
        </w:tc>
      </w:tr>
      <w:tr w:rsidR="001D5115" w:rsidRPr="00CA3A9E" w:rsidTr="00557F9A">
        <w:tc>
          <w:tcPr>
            <w:tcW w:w="567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5" w:type="dxa"/>
          </w:tcPr>
          <w:p w:rsidR="001D5115" w:rsidRPr="00CA3A9E" w:rsidRDefault="00613CA4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15.03.2023</w:t>
            </w:r>
          </w:p>
        </w:tc>
        <w:tc>
          <w:tcPr>
            <w:tcW w:w="1597" w:type="dxa"/>
          </w:tcPr>
          <w:p w:rsidR="001D5115" w:rsidRPr="00CA3A9E" w:rsidRDefault="001D5115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1D5115" w:rsidRPr="00CA3A9E" w:rsidRDefault="00613CA4" w:rsidP="00DF3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Убрать снег во дворе </w:t>
            </w:r>
          </w:p>
        </w:tc>
        <w:tc>
          <w:tcPr>
            <w:tcW w:w="2126" w:type="dxa"/>
          </w:tcPr>
          <w:p w:rsidR="001D5115" w:rsidRPr="00CA3A9E" w:rsidRDefault="00613CA4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Произведена уборка снега</w:t>
            </w:r>
          </w:p>
        </w:tc>
        <w:tc>
          <w:tcPr>
            <w:tcW w:w="1861" w:type="dxa"/>
          </w:tcPr>
          <w:p w:rsidR="001D5115" w:rsidRDefault="00613CA4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21.03.2023</w:t>
            </w:r>
          </w:p>
          <w:p w:rsidR="00613CA4" w:rsidRPr="00CA3A9E" w:rsidRDefault="00613CA4" w:rsidP="001D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</w:t>
            </w:r>
          </w:p>
        </w:tc>
      </w:tr>
      <w:tr w:rsidR="00FC1342" w:rsidRPr="00CA3A9E" w:rsidTr="00557F9A">
        <w:tc>
          <w:tcPr>
            <w:tcW w:w="567" w:type="dxa"/>
          </w:tcPr>
          <w:p w:rsidR="00FC1342" w:rsidRPr="00CA3A9E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5" w:type="dxa"/>
          </w:tcPr>
          <w:p w:rsidR="00FC1342" w:rsidRPr="00CA3A9E" w:rsidRDefault="00613CA4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16.03.2023</w:t>
            </w:r>
          </w:p>
        </w:tc>
        <w:tc>
          <w:tcPr>
            <w:tcW w:w="1597" w:type="dxa"/>
          </w:tcPr>
          <w:p w:rsidR="00FC1342" w:rsidRPr="00CA3A9E" w:rsidRDefault="00FC1342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Устное </w:t>
            </w:r>
          </w:p>
        </w:tc>
        <w:tc>
          <w:tcPr>
            <w:tcW w:w="2660" w:type="dxa"/>
          </w:tcPr>
          <w:p w:rsidR="00FC1342" w:rsidRPr="00CA3A9E" w:rsidRDefault="00613CA4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повторно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FC1342" w:rsidRPr="00CA3A9E" w:rsidRDefault="00613CA4" w:rsidP="00FC1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  <w:tc>
          <w:tcPr>
            <w:tcW w:w="1861" w:type="dxa"/>
          </w:tcPr>
          <w:p w:rsidR="00613CA4" w:rsidRDefault="00613CA4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17.03.2023</w:t>
            </w:r>
          </w:p>
          <w:p w:rsidR="00FC1342" w:rsidRPr="00CA3A9E" w:rsidRDefault="00613CA4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  <w:r w:rsidR="00FC1342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A3D2A" w:rsidRPr="00CA3A9E" w:rsidTr="00557F9A">
        <w:tc>
          <w:tcPr>
            <w:tcW w:w="567" w:type="dxa"/>
          </w:tcPr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5" w:type="dxa"/>
          </w:tcPr>
          <w:p w:rsidR="005A3D2A" w:rsidRPr="00CA3A9E" w:rsidRDefault="00613CA4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21.03.2023</w:t>
            </w:r>
          </w:p>
        </w:tc>
        <w:tc>
          <w:tcPr>
            <w:tcW w:w="1597" w:type="dxa"/>
          </w:tcPr>
          <w:p w:rsidR="005A3D2A" w:rsidRPr="00CA3A9E" w:rsidRDefault="005A3D2A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5A3D2A" w:rsidRPr="00CA3A9E" w:rsidRDefault="00613CA4" w:rsidP="00DF32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Присвоить объекту недвижимости  адрес</w:t>
            </w:r>
          </w:p>
        </w:tc>
        <w:tc>
          <w:tcPr>
            <w:tcW w:w="2126" w:type="dxa"/>
          </w:tcPr>
          <w:p w:rsidR="005A3D2A" w:rsidRPr="00CA3A9E" w:rsidRDefault="00A233F5" w:rsidP="005A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613CA4" w:rsidRPr="00CA3A9E" w:rsidRDefault="00613CA4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A3D2A" w:rsidRPr="00CA3A9E" w:rsidRDefault="00613CA4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C00052" w:rsidRPr="00CA3A9E" w:rsidTr="00557F9A">
        <w:tc>
          <w:tcPr>
            <w:tcW w:w="567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5" w:type="dxa"/>
          </w:tcPr>
          <w:p w:rsidR="00C00052" w:rsidRPr="00CA3A9E" w:rsidRDefault="00613CA4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22.03.2023</w:t>
            </w:r>
          </w:p>
        </w:tc>
        <w:tc>
          <w:tcPr>
            <w:tcW w:w="1597" w:type="dxa"/>
          </w:tcPr>
          <w:p w:rsidR="00C00052" w:rsidRPr="00CA3A9E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00052" w:rsidRPr="00CA3A9E" w:rsidRDefault="00613CA4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C00052" w:rsidRPr="00CA3A9E" w:rsidRDefault="00613CA4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0052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613CA4" w:rsidRDefault="00613CA4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28.03.2023</w:t>
            </w:r>
          </w:p>
          <w:p w:rsidR="00C00052" w:rsidRPr="00CA3A9E" w:rsidRDefault="00613CA4" w:rsidP="00613C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D540A0" w:rsidRPr="00D540A0" w:rsidTr="00557F9A">
        <w:tc>
          <w:tcPr>
            <w:tcW w:w="567" w:type="dxa"/>
          </w:tcPr>
          <w:p w:rsidR="00C00052" w:rsidRPr="00D540A0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5" w:type="dxa"/>
          </w:tcPr>
          <w:p w:rsidR="00C00052" w:rsidRPr="00D540A0" w:rsidRDefault="00D540A0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24.03.2023</w:t>
            </w:r>
          </w:p>
        </w:tc>
        <w:tc>
          <w:tcPr>
            <w:tcW w:w="1597" w:type="dxa"/>
          </w:tcPr>
          <w:p w:rsidR="00C00052" w:rsidRPr="00D540A0" w:rsidRDefault="00C00052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C00052" w:rsidRPr="00D540A0" w:rsidRDefault="00D540A0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C00052" w:rsidRPr="00D540A0" w:rsidRDefault="00D540A0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C00052" w:rsidRPr="00D540A0" w:rsidRDefault="00D540A0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06.04.2023</w:t>
            </w:r>
          </w:p>
          <w:p w:rsidR="00C00052" w:rsidRPr="00D540A0" w:rsidRDefault="00D540A0" w:rsidP="00C00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5" w:type="dxa"/>
          </w:tcPr>
          <w:p w:rsidR="00D540A0" w:rsidRPr="00D540A0" w:rsidRDefault="00D540A0" w:rsidP="00D54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.03.2023</w:t>
            </w:r>
          </w:p>
        </w:tc>
        <w:tc>
          <w:tcPr>
            <w:tcW w:w="159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28.03.2023</w:t>
            </w:r>
          </w:p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5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04.04.2023</w:t>
            </w:r>
          </w:p>
        </w:tc>
        <w:tc>
          <w:tcPr>
            <w:tcW w:w="159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06.04.2023</w:t>
            </w:r>
          </w:p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5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07.04.2023</w:t>
            </w:r>
          </w:p>
        </w:tc>
        <w:tc>
          <w:tcPr>
            <w:tcW w:w="159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13.04.2023</w:t>
            </w:r>
          </w:p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5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11.04.2023</w:t>
            </w:r>
          </w:p>
        </w:tc>
        <w:tc>
          <w:tcPr>
            <w:tcW w:w="159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13.04.2023</w:t>
            </w:r>
          </w:p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D540A0" w:rsidRPr="00D540A0" w:rsidTr="00921004">
        <w:tc>
          <w:tcPr>
            <w:tcW w:w="56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5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12.04.2023</w:t>
            </w:r>
          </w:p>
        </w:tc>
        <w:tc>
          <w:tcPr>
            <w:tcW w:w="1597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0A0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17.04.2023</w:t>
            </w:r>
          </w:p>
          <w:p w:rsidR="00D540A0" w:rsidRPr="00D540A0" w:rsidRDefault="00D540A0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997440" w:rsidRPr="00CA3A9E" w:rsidTr="00557F9A">
        <w:tc>
          <w:tcPr>
            <w:tcW w:w="567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18</w:t>
            </w:r>
          </w:p>
        </w:tc>
        <w:tc>
          <w:tcPr>
            <w:tcW w:w="1555" w:type="dxa"/>
          </w:tcPr>
          <w:p w:rsidR="00997440" w:rsidRPr="00CA3A9E" w:rsidRDefault="00D540A0" w:rsidP="0099744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19.04.2023</w:t>
            </w:r>
          </w:p>
        </w:tc>
        <w:tc>
          <w:tcPr>
            <w:tcW w:w="1597" w:type="dxa"/>
          </w:tcPr>
          <w:p w:rsidR="00997440" w:rsidRPr="00CA3A9E" w:rsidRDefault="00997440" w:rsidP="00997440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работает освещение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ул.Садовая</w:t>
            </w:r>
            <w:proofErr w:type="spellEnd"/>
          </w:p>
        </w:tc>
        <w:tc>
          <w:tcPr>
            <w:tcW w:w="2126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1861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20.04.2023</w:t>
            </w:r>
          </w:p>
          <w:p w:rsidR="00997440" w:rsidRPr="00CA3A9E" w:rsidRDefault="0099744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997440" w:rsidRPr="00CA3A9E" w:rsidTr="00557F9A">
        <w:tc>
          <w:tcPr>
            <w:tcW w:w="567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555" w:type="dxa"/>
          </w:tcPr>
          <w:p w:rsidR="00997440" w:rsidRPr="00CA3A9E" w:rsidRDefault="00D540A0" w:rsidP="0099744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26.04.2023</w:t>
            </w:r>
          </w:p>
        </w:tc>
        <w:tc>
          <w:tcPr>
            <w:tcW w:w="1597" w:type="dxa"/>
          </w:tcPr>
          <w:p w:rsidR="00997440" w:rsidRPr="00CA3A9E" w:rsidRDefault="00997440" w:rsidP="00997440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работает фонарь у дома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д.10</w:t>
            </w:r>
            <w:r w:rsidR="00997440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99744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1861" w:type="dxa"/>
          </w:tcPr>
          <w:p w:rsidR="00997440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28.04.2023</w:t>
            </w:r>
          </w:p>
          <w:p w:rsidR="00D540A0" w:rsidRPr="00CA3A9E" w:rsidRDefault="00D540A0" w:rsidP="009974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ответ</w:t>
            </w:r>
          </w:p>
        </w:tc>
      </w:tr>
      <w:tr w:rsidR="00D540A0" w:rsidRPr="00CA3A9E" w:rsidTr="00557F9A">
        <w:tc>
          <w:tcPr>
            <w:tcW w:w="567" w:type="dxa"/>
          </w:tcPr>
          <w:p w:rsidR="00D540A0" w:rsidRPr="00CA3A9E" w:rsidRDefault="00D540A0" w:rsidP="00D54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5" w:type="dxa"/>
          </w:tcPr>
          <w:p w:rsidR="00D540A0" w:rsidRPr="00CA3A9E" w:rsidRDefault="00D540A0" w:rsidP="00D54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28.0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7" w:type="dxa"/>
          </w:tcPr>
          <w:p w:rsidR="00D540A0" w:rsidRPr="00CA3A9E" w:rsidRDefault="00D540A0" w:rsidP="00D540A0">
            <w:pPr>
              <w:rPr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540A0" w:rsidRPr="00CA3A9E" w:rsidRDefault="00D540A0" w:rsidP="00D54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D540A0" w:rsidRPr="00D540A0" w:rsidRDefault="00D540A0" w:rsidP="00D54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Выписка из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похозяйственной книги на земельный участок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D540A0" w:rsidRPr="00D540A0" w:rsidRDefault="00D540A0" w:rsidP="00D54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03.05.2023</w:t>
            </w:r>
          </w:p>
          <w:p w:rsidR="00D540A0" w:rsidRPr="00D540A0" w:rsidRDefault="00D540A0" w:rsidP="00D540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661574" w:rsidRPr="00CA3A9E" w:rsidTr="00557F9A">
        <w:tc>
          <w:tcPr>
            <w:tcW w:w="567" w:type="dxa"/>
          </w:tcPr>
          <w:p w:rsidR="00661574" w:rsidRPr="00CA3A9E" w:rsidRDefault="00D540A0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55" w:type="dxa"/>
          </w:tcPr>
          <w:p w:rsidR="00661574" w:rsidRPr="00CA3A9E" w:rsidRDefault="00D540A0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02.05.2023</w:t>
            </w:r>
          </w:p>
        </w:tc>
        <w:tc>
          <w:tcPr>
            <w:tcW w:w="1597" w:type="dxa"/>
          </w:tcPr>
          <w:p w:rsidR="00661574" w:rsidRPr="00CA3A9E" w:rsidRDefault="00236F75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661574" w:rsidRPr="00CA3A9E" w:rsidRDefault="00236F75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Принять меры с бродячим скотом(баранами)</w:t>
            </w:r>
          </w:p>
        </w:tc>
        <w:tc>
          <w:tcPr>
            <w:tcW w:w="2126" w:type="dxa"/>
          </w:tcPr>
          <w:p w:rsidR="00661574" w:rsidRPr="00CA3A9E" w:rsidRDefault="00236F75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Разговор с владельцем скота</w:t>
            </w:r>
          </w:p>
        </w:tc>
        <w:tc>
          <w:tcPr>
            <w:tcW w:w="1861" w:type="dxa"/>
          </w:tcPr>
          <w:p w:rsidR="00661574" w:rsidRPr="00CA3A9E" w:rsidRDefault="00236F75" w:rsidP="006615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05.05.2023</w:t>
            </w:r>
            <w:r w:rsidR="00661574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письменный ответ заявителю</w:t>
            </w:r>
          </w:p>
        </w:tc>
      </w:tr>
      <w:tr w:rsidR="00236F75" w:rsidRPr="00CA3A9E" w:rsidTr="00557F9A">
        <w:tc>
          <w:tcPr>
            <w:tcW w:w="567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5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04.05.2023</w:t>
            </w:r>
          </w:p>
        </w:tc>
        <w:tc>
          <w:tcPr>
            <w:tcW w:w="1597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236F75" w:rsidRDefault="00236F75" w:rsidP="00236F75">
            <w:pPr>
              <w:jc w:val="center"/>
            </w:pPr>
            <w:r w:rsidRPr="00BB1EE4">
              <w:rPr>
                <w:rFonts w:ascii="Times New Roman" w:hAnsi="Times New Roman" w:cs="Times New Roman"/>
                <w:sz w:val="26"/>
                <w:szCs w:val="26"/>
              </w:rPr>
              <w:t>Выдать 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236F75" w:rsidRDefault="00236F75" w:rsidP="00236F75">
            <w:pPr>
              <w:jc w:val="center"/>
            </w:pPr>
            <w:r w:rsidRPr="001A1489">
              <w:rPr>
                <w:rFonts w:ascii="Times New Roman" w:hAnsi="Times New Roman" w:cs="Times New Roman"/>
                <w:sz w:val="26"/>
                <w:szCs w:val="26"/>
              </w:rPr>
              <w:t>Выписка из похозяйственной книги на земельный участок</w:t>
            </w:r>
          </w:p>
        </w:tc>
        <w:tc>
          <w:tcPr>
            <w:tcW w:w="1861" w:type="dxa"/>
          </w:tcPr>
          <w:p w:rsidR="00236F75" w:rsidRPr="00D540A0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05.05.2023</w:t>
            </w:r>
          </w:p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236F75" w:rsidRPr="00CA3A9E" w:rsidTr="00557F9A">
        <w:tc>
          <w:tcPr>
            <w:tcW w:w="567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5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04.05.2023</w:t>
            </w:r>
          </w:p>
        </w:tc>
        <w:tc>
          <w:tcPr>
            <w:tcW w:w="1597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236F75" w:rsidRDefault="00236F75" w:rsidP="00236F75">
            <w:pPr>
              <w:jc w:val="center"/>
            </w:pPr>
            <w:r w:rsidRPr="00BB1EE4">
              <w:rPr>
                <w:rFonts w:ascii="Times New Roman" w:hAnsi="Times New Roman" w:cs="Times New Roman"/>
                <w:sz w:val="26"/>
                <w:szCs w:val="26"/>
              </w:rPr>
              <w:t>Выдать 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236F75" w:rsidRDefault="00236F75" w:rsidP="00236F75">
            <w:pPr>
              <w:jc w:val="center"/>
            </w:pPr>
            <w:r w:rsidRPr="001A1489">
              <w:rPr>
                <w:rFonts w:ascii="Times New Roman" w:hAnsi="Times New Roman" w:cs="Times New Roman"/>
                <w:sz w:val="26"/>
                <w:szCs w:val="26"/>
              </w:rPr>
              <w:t>Выписка из похозяйственной книги на земельный участок</w:t>
            </w:r>
          </w:p>
        </w:tc>
        <w:tc>
          <w:tcPr>
            <w:tcW w:w="1861" w:type="dxa"/>
          </w:tcPr>
          <w:p w:rsidR="00236F75" w:rsidRPr="00D540A0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05.05.2023</w:t>
            </w:r>
          </w:p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7B42F2" w:rsidRPr="00CA3A9E" w:rsidTr="00557F9A">
        <w:tc>
          <w:tcPr>
            <w:tcW w:w="567" w:type="dxa"/>
          </w:tcPr>
          <w:p w:rsidR="007B42F2" w:rsidRPr="00CA3A9E" w:rsidRDefault="00236F75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5" w:type="dxa"/>
          </w:tcPr>
          <w:p w:rsidR="007B42F2" w:rsidRPr="00CA3A9E" w:rsidRDefault="00236F75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05.05.2023</w:t>
            </w:r>
          </w:p>
        </w:tc>
        <w:tc>
          <w:tcPr>
            <w:tcW w:w="1597" w:type="dxa"/>
          </w:tcPr>
          <w:p w:rsidR="007B42F2" w:rsidRDefault="007B42F2" w:rsidP="007B42F2">
            <w:r w:rsidRPr="00C701E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7B42F2" w:rsidRDefault="00236F75" w:rsidP="001B65D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работает фонарь на пересечении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Механизаторов</w:t>
            </w:r>
          </w:p>
        </w:tc>
        <w:tc>
          <w:tcPr>
            <w:tcW w:w="2126" w:type="dxa"/>
          </w:tcPr>
          <w:p w:rsidR="007B42F2" w:rsidRDefault="00236F75" w:rsidP="00236F7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по причине отсутствия финансирования</w:t>
            </w:r>
          </w:p>
        </w:tc>
        <w:tc>
          <w:tcPr>
            <w:tcW w:w="1861" w:type="dxa"/>
          </w:tcPr>
          <w:p w:rsidR="007B42F2" w:rsidRPr="00CA3A9E" w:rsidRDefault="00236F75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11.05.2023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236F75" w:rsidRPr="00CA3A9E" w:rsidTr="00921004">
        <w:tc>
          <w:tcPr>
            <w:tcW w:w="567" w:type="dxa"/>
          </w:tcPr>
          <w:p w:rsidR="00236F75" w:rsidRPr="00CA3A9E" w:rsidRDefault="00236F75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5" w:type="dxa"/>
          </w:tcPr>
          <w:p w:rsidR="00236F75" w:rsidRPr="00CA3A9E" w:rsidRDefault="00236F75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05.05.2023</w:t>
            </w:r>
          </w:p>
        </w:tc>
        <w:tc>
          <w:tcPr>
            <w:tcW w:w="1597" w:type="dxa"/>
          </w:tcPr>
          <w:p w:rsidR="00236F75" w:rsidRDefault="00236F75" w:rsidP="00921004">
            <w:r w:rsidRPr="00C701E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236F75" w:rsidRDefault="00236F75" w:rsidP="0092100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работает фонарь на пересечении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ул.Пионерская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Механизаторов</w:t>
            </w:r>
          </w:p>
        </w:tc>
        <w:tc>
          <w:tcPr>
            <w:tcW w:w="2126" w:type="dxa"/>
          </w:tcPr>
          <w:p w:rsidR="00236F75" w:rsidRDefault="00236F75" w:rsidP="0092100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по причине отсутствия финансирования</w:t>
            </w:r>
          </w:p>
        </w:tc>
        <w:tc>
          <w:tcPr>
            <w:tcW w:w="1861" w:type="dxa"/>
          </w:tcPr>
          <w:p w:rsidR="00236F75" w:rsidRPr="00CA3A9E" w:rsidRDefault="00236F75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11.05.2023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7B42F2" w:rsidRPr="00CA3A9E" w:rsidTr="00557F9A">
        <w:tc>
          <w:tcPr>
            <w:tcW w:w="567" w:type="dxa"/>
          </w:tcPr>
          <w:p w:rsidR="007B42F2" w:rsidRPr="00CA3A9E" w:rsidRDefault="00236F75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5" w:type="dxa"/>
          </w:tcPr>
          <w:p w:rsidR="007B42F2" w:rsidRPr="00CA3A9E" w:rsidRDefault="00236F75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16.05.2023</w:t>
            </w:r>
          </w:p>
        </w:tc>
        <w:tc>
          <w:tcPr>
            <w:tcW w:w="1597" w:type="dxa"/>
          </w:tcPr>
          <w:p w:rsidR="007B42F2" w:rsidRDefault="007B42F2" w:rsidP="007B42F2">
            <w:r w:rsidRPr="00C701E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7B42F2" w:rsidRDefault="00236F75" w:rsidP="001B65D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справку на земельную долю</w:t>
            </w:r>
          </w:p>
        </w:tc>
        <w:tc>
          <w:tcPr>
            <w:tcW w:w="2126" w:type="dxa"/>
          </w:tcPr>
          <w:p w:rsidR="007B42F2" w:rsidRDefault="00236F75" w:rsidP="006C2C6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по причине отсутствия полномочий ОМСУ</w:t>
            </w:r>
          </w:p>
        </w:tc>
        <w:tc>
          <w:tcPr>
            <w:tcW w:w="1861" w:type="dxa"/>
          </w:tcPr>
          <w:p w:rsidR="007B42F2" w:rsidRPr="00CA3A9E" w:rsidRDefault="00236F75" w:rsidP="007B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18.05.2023</w:t>
            </w:r>
            <w:r w:rsidR="00105413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письменный ответ заявителю</w:t>
            </w:r>
          </w:p>
        </w:tc>
      </w:tr>
      <w:tr w:rsidR="00236F75" w:rsidRPr="00CA3A9E" w:rsidTr="00557F9A">
        <w:tc>
          <w:tcPr>
            <w:tcW w:w="567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5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</w:p>
        </w:tc>
        <w:tc>
          <w:tcPr>
            <w:tcW w:w="1597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1E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236F75" w:rsidRPr="00B86288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Присвоение адреса объекту адресации </w:t>
            </w:r>
          </w:p>
        </w:tc>
        <w:tc>
          <w:tcPr>
            <w:tcW w:w="2126" w:type="dxa"/>
          </w:tcPr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постановление ИК</w:t>
            </w:r>
            <w:r w:rsidR="00A233F5"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 </w:t>
            </w:r>
          </w:p>
        </w:tc>
        <w:tc>
          <w:tcPr>
            <w:tcW w:w="1861" w:type="dxa"/>
          </w:tcPr>
          <w:p w:rsidR="00236F75" w:rsidRPr="00CA3A9E" w:rsidRDefault="003239C7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20.05.2023</w:t>
            </w:r>
          </w:p>
          <w:p w:rsidR="00236F75" w:rsidRPr="00CA3A9E" w:rsidRDefault="00236F75" w:rsidP="00236F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3239C7" w:rsidRPr="00CA3A9E" w:rsidTr="00557F9A">
        <w:tc>
          <w:tcPr>
            <w:tcW w:w="567" w:type="dxa"/>
          </w:tcPr>
          <w:p w:rsidR="003239C7" w:rsidRPr="00CA3A9E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5" w:type="dxa"/>
          </w:tcPr>
          <w:p w:rsidR="003239C7" w:rsidRPr="003239C7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597" w:type="dxa"/>
          </w:tcPr>
          <w:p w:rsidR="003239C7" w:rsidRPr="00CA3A9E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Default="003239C7" w:rsidP="003239C7">
            <w:pPr>
              <w:jc w:val="center"/>
            </w:pPr>
            <w:r w:rsidRPr="00BB1EE4"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похозяйственной </w:t>
            </w:r>
            <w:r w:rsidRPr="00BB1E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книги на земельный участок</w:t>
            </w:r>
          </w:p>
        </w:tc>
        <w:tc>
          <w:tcPr>
            <w:tcW w:w="2126" w:type="dxa"/>
          </w:tcPr>
          <w:p w:rsidR="003239C7" w:rsidRDefault="003239C7" w:rsidP="003239C7">
            <w:pPr>
              <w:jc w:val="center"/>
            </w:pPr>
            <w:r w:rsidRPr="001A1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Выписка из похозяйственной </w:t>
            </w:r>
            <w:r w:rsidRPr="001A14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книги на земельный участок</w:t>
            </w:r>
          </w:p>
        </w:tc>
        <w:tc>
          <w:tcPr>
            <w:tcW w:w="1861" w:type="dxa"/>
          </w:tcPr>
          <w:p w:rsidR="003239C7" w:rsidRPr="00D540A0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23.05.2023</w:t>
            </w:r>
          </w:p>
          <w:p w:rsidR="003239C7" w:rsidRPr="00CA3A9E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выдана на руки</w:t>
            </w:r>
          </w:p>
        </w:tc>
      </w:tr>
      <w:tr w:rsidR="0001035B" w:rsidRPr="00CA3A9E" w:rsidTr="00557F9A">
        <w:tc>
          <w:tcPr>
            <w:tcW w:w="567" w:type="dxa"/>
          </w:tcPr>
          <w:p w:rsidR="0001035B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555" w:type="dxa"/>
          </w:tcPr>
          <w:p w:rsidR="0001035B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597" w:type="dxa"/>
          </w:tcPr>
          <w:p w:rsidR="0001035B" w:rsidRDefault="0001035B" w:rsidP="0001035B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1035B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="0001035B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1035B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Отправлено письмо руководителю УК «ЖИЛКОМСЕРВИС»</w:t>
            </w:r>
            <w:r w:rsidR="0001035B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01035B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3239C7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3239C7" w:rsidRPr="00CA3A9E" w:rsidTr="00921004">
        <w:tc>
          <w:tcPr>
            <w:tcW w:w="567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5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597" w:type="dxa"/>
          </w:tcPr>
          <w:p w:rsidR="003239C7" w:rsidRDefault="003239C7" w:rsidP="00921004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Отправлено письмо руководителю УК «ЖИЛКОМСЕРВИС»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39C7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3239C7" w:rsidRPr="00CA3A9E" w:rsidTr="00921004">
        <w:tc>
          <w:tcPr>
            <w:tcW w:w="567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5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</w:tc>
        <w:tc>
          <w:tcPr>
            <w:tcW w:w="1597" w:type="dxa"/>
          </w:tcPr>
          <w:p w:rsidR="003239C7" w:rsidRDefault="003239C7" w:rsidP="00921004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Отправлено письмо руководителю УК «ЖИЛКОМСЕРВИС»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39C7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3239C7" w:rsidRPr="00CA3A9E" w:rsidTr="00921004">
        <w:tc>
          <w:tcPr>
            <w:tcW w:w="567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55" w:type="dxa"/>
          </w:tcPr>
          <w:p w:rsidR="003239C7" w:rsidRPr="00CA3A9E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24.05.2023</w:t>
            </w:r>
          </w:p>
        </w:tc>
        <w:tc>
          <w:tcPr>
            <w:tcW w:w="1597" w:type="dxa"/>
          </w:tcPr>
          <w:p w:rsidR="003239C7" w:rsidRDefault="003239C7" w:rsidP="00921004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Отправлено письмо руководителю УК «ЖИЛКОМСЕРВИС»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39C7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3239C7" w:rsidRPr="00CA3A9E" w:rsidTr="00921004">
        <w:tc>
          <w:tcPr>
            <w:tcW w:w="567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55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24.05.2023</w:t>
            </w:r>
          </w:p>
        </w:tc>
        <w:tc>
          <w:tcPr>
            <w:tcW w:w="1597" w:type="dxa"/>
          </w:tcPr>
          <w:p w:rsidR="003239C7" w:rsidRDefault="003239C7" w:rsidP="00921004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Отправлено письмо руководителю УК «ЖИЛКОМСЕРВИС»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39C7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3239C7" w:rsidRPr="00CA3A9E" w:rsidTr="00921004">
        <w:tc>
          <w:tcPr>
            <w:tcW w:w="567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5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24.05.2023</w:t>
            </w:r>
          </w:p>
        </w:tc>
        <w:tc>
          <w:tcPr>
            <w:tcW w:w="1597" w:type="dxa"/>
          </w:tcPr>
          <w:p w:rsidR="003239C7" w:rsidRDefault="003239C7" w:rsidP="00921004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Отправлено письмо руководителю УК «ЖИЛКОМСЕРВИС»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39C7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3239C7" w:rsidRPr="00CA3A9E" w:rsidTr="00921004">
        <w:tc>
          <w:tcPr>
            <w:tcW w:w="567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5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24.05.2023</w:t>
            </w:r>
          </w:p>
        </w:tc>
        <w:tc>
          <w:tcPr>
            <w:tcW w:w="1597" w:type="dxa"/>
          </w:tcPr>
          <w:p w:rsidR="003239C7" w:rsidRDefault="003239C7" w:rsidP="00921004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Отправлено письмо руководителю УК «ЖИЛКОМСЕРВИС»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39C7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3239C7" w:rsidRPr="00CA3A9E" w:rsidTr="00921004">
        <w:tc>
          <w:tcPr>
            <w:tcW w:w="567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55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24.05.2023</w:t>
            </w:r>
          </w:p>
        </w:tc>
        <w:tc>
          <w:tcPr>
            <w:tcW w:w="1597" w:type="dxa"/>
          </w:tcPr>
          <w:p w:rsidR="003239C7" w:rsidRDefault="003239C7" w:rsidP="00921004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Отправлено письмо руководителю УК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«ЖИЛКОМСЕРВИС»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39C7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23.06.2023</w:t>
            </w:r>
          </w:p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3239C7" w:rsidRPr="00CA3A9E" w:rsidTr="00921004">
        <w:tc>
          <w:tcPr>
            <w:tcW w:w="567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5" w:type="dxa"/>
          </w:tcPr>
          <w:p w:rsidR="003239C7" w:rsidRPr="00CA3A9E" w:rsidRDefault="003239C7" w:rsidP="00303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31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.05.2023</w:t>
            </w:r>
          </w:p>
        </w:tc>
        <w:tc>
          <w:tcPr>
            <w:tcW w:w="1597" w:type="dxa"/>
          </w:tcPr>
          <w:p w:rsidR="003239C7" w:rsidRDefault="003239C7" w:rsidP="00921004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Перебои воды в летний период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Отправлено письмо руководителю УК «ЖИЛКОМСЕРВИС»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39C7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3239C7" w:rsidRPr="00CA3A9E" w:rsidRDefault="003239C7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01035B" w:rsidRPr="00CA3A9E" w:rsidTr="00557F9A">
        <w:tc>
          <w:tcPr>
            <w:tcW w:w="567" w:type="dxa"/>
          </w:tcPr>
          <w:p w:rsidR="0001035B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5" w:type="dxa"/>
          </w:tcPr>
          <w:p w:rsidR="0001035B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1597" w:type="dxa"/>
          </w:tcPr>
          <w:p w:rsidR="0001035B" w:rsidRDefault="0001035B" w:rsidP="0001035B">
            <w:r w:rsidRPr="004319AC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1035B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фонарь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с.Ачи,ул.Советская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д.28</w:t>
            </w:r>
            <w:r w:rsidR="0001035B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1035B" w:rsidRPr="00CA3A9E" w:rsidRDefault="003239C7" w:rsidP="000103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1861" w:type="dxa"/>
          </w:tcPr>
          <w:p w:rsidR="003239C7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30.05.2023</w:t>
            </w:r>
          </w:p>
          <w:p w:rsidR="0001035B" w:rsidRPr="00CA3A9E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</w:t>
            </w:r>
          </w:p>
        </w:tc>
      </w:tr>
      <w:tr w:rsidR="00DE0152" w:rsidRPr="00CA3A9E" w:rsidTr="00557F9A">
        <w:tc>
          <w:tcPr>
            <w:tcW w:w="567" w:type="dxa"/>
          </w:tcPr>
          <w:p w:rsidR="00DE0152" w:rsidRPr="00CA3A9E" w:rsidRDefault="003239C7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5" w:type="dxa"/>
          </w:tcPr>
          <w:p w:rsidR="00DE0152" w:rsidRPr="00CA3A9E" w:rsidRDefault="003239C7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  <w:tc>
          <w:tcPr>
            <w:tcW w:w="1597" w:type="dxa"/>
          </w:tcPr>
          <w:p w:rsidR="00DE0152" w:rsidRDefault="00DE0152" w:rsidP="00DE0152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E0152" w:rsidRPr="00CA3A9E" w:rsidRDefault="003239C7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Заменить уличное освещение</w:t>
            </w:r>
            <w:r w:rsidR="00DE0152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DE0152" w:rsidRPr="00CA3A9E" w:rsidRDefault="003239C7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восстановлено</w:t>
            </w:r>
          </w:p>
        </w:tc>
        <w:tc>
          <w:tcPr>
            <w:tcW w:w="1861" w:type="dxa"/>
          </w:tcPr>
          <w:p w:rsidR="00DE0152" w:rsidRPr="00CA3A9E" w:rsidRDefault="003239C7" w:rsidP="00DE01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26.06.2023 устный ответ</w:t>
            </w:r>
          </w:p>
        </w:tc>
      </w:tr>
      <w:tr w:rsidR="00FC355F" w:rsidRPr="00CA3A9E" w:rsidTr="00557F9A">
        <w:tc>
          <w:tcPr>
            <w:tcW w:w="567" w:type="dxa"/>
          </w:tcPr>
          <w:p w:rsidR="00FC355F" w:rsidRPr="00DE0152" w:rsidRDefault="003239C7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5" w:type="dxa"/>
          </w:tcPr>
          <w:p w:rsidR="00FC355F" w:rsidRPr="00CA3A9E" w:rsidRDefault="003239C7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06.06.2023</w:t>
            </w:r>
          </w:p>
        </w:tc>
        <w:tc>
          <w:tcPr>
            <w:tcW w:w="1597" w:type="dxa"/>
          </w:tcPr>
          <w:p w:rsidR="00FC355F" w:rsidRDefault="00FC355F" w:rsidP="00FC355F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FC355F" w:rsidRPr="00CA3A9E" w:rsidRDefault="003239C7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  <w:r w:rsidR="00FC355F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C355F" w:rsidRPr="00CA3A9E" w:rsidRDefault="003239C7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 к сведению</w:t>
            </w:r>
          </w:p>
        </w:tc>
        <w:tc>
          <w:tcPr>
            <w:tcW w:w="1861" w:type="dxa"/>
          </w:tcPr>
          <w:p w:rsidR="00FC355F" w:rsidRPr="00CA3A9E" w:rsidRDefault="00FC355F" w:rsidP="00FC35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29E" w:rsidRPr="00CA3A9E" w:rsidTr="00557F9A">
        <w:tc>
          <w:tcPr>
            <w:tcW w:w="567" w:type="dxa"/>
          </w:tcPr>
          <w:p w:rsidR="0026329E" w:rsidRPr="00DE0152" w:rsidRDefault="003239C7" w:rsidP="003239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55" w:type="dxa"/>
          </w:tcPr>
          <w:p w:rsidR="0026329E" w:rsidRPr="00CA3A9E" w:rsidRDefault="003239C7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</w:tc>
        <w:tc>
          <w:tcPr>
            <w:tcW w:w="1597" w:type="dxa"/>
          </w:tcPr>
          <w:p w:rsidR="0026329E" w:rsidRDefault="0026329E" w:rsidP="0026329E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26329E" w:rsidRPr="00CA3A9E" w:rsidRDefault="003239C7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фонарь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ул.Нижнекамская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  <w:r w:rsidR="0026329E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26329E" w:rsidRPr="00CA3A9E" w:rsidRDefault="00A233F5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Фонарь установлен</w:t>
            </w:r>
            <w:r w:rsidR="0026329E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26329E" w:rsidRPr="00CA3A9E" w:rsidRDefault="00A233F5" w:rsidP="00263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16.06.2023 устный ответ</w:t>
            </w:r>
          </w:p>
        </w:tc>
      </w:tr>
      <w:tr w:rsidR="00D41A02" w:rsidRPr="00CA3A9E" w:rsidTr="00557F9A">
        <w:tc>
          <w:tcPr>
            <w:tcW w:w="567" w:type="dxa"/>
          </w:tcPr>
          <w:p w:rsidR="00D41A02" w:rsidRPr="0026329E" w:rsidRDefault="00A233F5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55" w:type="dxa"/>
          </w:tcPr>
          <w:p w:rsidR="00D41A02" w:rsidRPr="00CA3A9E" w:rsidRDefault="00A233F5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06.07.2023</w:t>
            </w:r>
          </w:p>
        </w:tc>
        <w:tc>
          <w:tcPr>
            <w:tcW w:w="1597" w:type="dxa"/>
          </w:tcPr>
          <w:p w:rsidR="00D41A02" w:rsidRPr="00CA3A9E" w:rsidRDefault="00A233F5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D41A02" w:rsidRPr="00CA3A9E" w:rsidRDefault="00A233F5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воды по ул.50 лет Татарстана</w:t>
            </w:r>
          </w:p>
        </w:tc>
        <w:tc>
          <w:tcPr>
            <w:tcW w:w="2126" w:type="dxa"/>
          </w:tcPr>
          <w:p w:rsidR="00D41A02" w:rsidRPr="00CA3A9E" w:rsidRDefault="00A233F5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 график попеременного отключения воды по улицам</w:t>
            </w:r>
          </w:p>
        </w:tc>
        <w:tc>
          <w:tcPr>
            <w:tcW w:w="1861" w:type="dxa"/>
          </w:tcPr>
          <w:p w:rsidR="00D41A02" w:rsidRPr="00CA3A9E" w:rsidRDefault="00A233F5" w:rsidP="00D41A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02.08.2023</w:t>
            </w:r>
            <w:r w:rsidR="00D41A02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письменный ответ заявителю</w:t>
            </w:r>
          </w:p>
        </w:tc>
      </w:tr>
      <w:tr w:rsidR="00A233F5" w:rsidRPr="00CA3A9E" w:rsidTr="00557F9A">
        <w:tc>
          <w:tcPr>
            <w:tcW w:w="567" w:type="dxa"/>
          </w:tcPr>
          <w:p w:rsidR="00A233F5" w:rsidRDefault="00A233F5" w:rsidP="00A2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55" w:type="dxa"/>
          </w:tcPr>
          <w:p w:rsidR="00A233F5" w:rsidRPr="00CA3A9E" w:rsidRDefault="00A233F5" w:rsidP="00A2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14.07.2023</w:t>
            </w:r>
          </w:p>
        </w:tc>
        <w:tc>
          <w:tcPr>
            <w:tcW w:w="1597" w:type="dxa"/>
          </w:tcPr>
          <w:p w:rsidR="00A233F5" w:rsidRPr="00CA3A9E" w:rsidRDefault="00A233F5" w:rsidP="00A2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A233F5" w:rsidRPr="00CA3A9E" w:rsidRDefault="00A233F5" w:rsidP="00A2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 от права 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зем.участком</w:t>
            </w:r>
            <w:proofErr w:type="spellEnd"/>
          </w:p>
        </w:tc>
        <w:tc>
          <w:tcPr>
            <w:tcW w:w="2126" w:type="dxa"/>
          </w:tcPr>
          <w:p w:rsidR="00A233F5" w:rsidRPr="00CA3A9E" w:rsidRDefault="00A233F5" w:rsidP="00A2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A233F5" w:rsidRPr="00CA3A9E" w:rsidRDefault="00A233F5" w:rsidP="00A233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выдано на руки</w:t>
            </w:r>
          </w:p>
        </w:tc>
      </w:tr>
      <w:tr w:rsidR="000A4CA1" w:rsidRPr="00CA3A9E" w:rsidTr="00557F9A">
        <w:tc>
          <w:tcPr>
            <w:tcW w:w="567" w:type="dxa"/>
          </w:tcPr>
          <w:p w:rsidR="000A4CA1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55" w:type="dxa"/>
          </w:tcPr>
          <w:p w:rsidR="000A4CA1" w:rsidRPr="00CA3A9E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18.07.2023</w:t>
            </w:r>
          </w:p>
        </w:tc>
        <w:tc>
          <w:tcPr>
            <w:tcW w:w="1597" w:type="dxa"/>
          </w:tcPr>
          <w:p w:rsidR="000A4CA1" w:rsidRDefault="000A4CA1" w:rsidP="000A4CA1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A4CA1" w:rsidRPr="00CA3A9E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Устранить порыв водяного трубопровода </w:t>
            </w:r>
            <w:r w:rsidR="000A4CA1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A4CA1" w:rsidRPr="00CA3A9E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Порыв устранен</w:t>
            </w:r>
            <w:r w:rsidR="000A4CA1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0A4CA1" w:rsidRPr="00FA5575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20.07.2023</w:t>
            </w:r>
          </w:p>
          <w:p w:rsidR="000A4CA1" w:rsidRPr="00FA5575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ответ</w:t>
            </w:r>
          </w:p>
        </w:tc>
      </w:tr>
      <w:tr w:rsidR="000A4CA1" w:rsidRPr="00CA3A9E" w:rsidTr="00557F9A">
        <w:tc>
          <w:tcPr>
            <w:tcW w:w="567" w:type="dxa"/>
          </w:tcPr>
          <w:p w:rsidR="000A4CA1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55" w:type="dxa"/>
          </w:tcPr>
          <w:p w:rsidR="000A4CA1" w:rsidRPr="00CA3A9E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25.07.2023</w:t>
            </w:r>
          </w:p>
        </w:tc>
        <w:tc>
          <w:tcPr>
            <w:tcW w:w="1597" w:type="dxa"/>
          </w:tcPr>
          <w:p w:rsidR="000A4CA1" w:rsidRDefault="000A4CA1" w:rsidP="000A4CA1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A4CA1" w:rsidRPr="00CA3A9E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 жалоба на соседа по содержанию пчел</w:t>
            </w:r>
            <w:r w:rsidR="000A4CA1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0A4CA1" w:rsidRPr="00CA3A9E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письмо </w:t>
            </w:r>
            <w:r w:rsidR="000A4CA1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РТ</w:t>
            </w:r>
          </w:p>
        </w:tc>
        <w:tc>
          <w:tcPr>
            <w:tcW w:w="1861" w:type="dxa"/>
          </w:tcPr>
          <w:p w:rsidR="000A4CA1" w:rsidRPr="00FA5575" w:rsidRDefault="00A233F5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24.08.2023 выдан ответ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РТ</w:t>
            </w:r>
          </w:p>
        </w:tc>
      </w:tr>
      <w:tr w:rsidR="000A4CA1" w:rsidRPr="00CA3A9E" w:rsidTr="00557F9A">
        <w:tc>
          <w:tcPr>
            <w:tcW w:w="567" w:type="dxa"/>
          </w:tcPr>
          <w:p w:rsidR="000A4CA1" w:rsidRDefault="00921004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555" w:type="dxa"/>
          </w:tcPr>
          <w:p w:rsidR="000A4CA1" w:rsidRPr="00CA3A9E" w:rsidRDefault="000A4CA1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921004">
              <w:rPr>
                <w:rFonts w:ascii="Times New Roman" w:hAnsi="Times New Roman" w:cs="Times New Roman"/>
                <w:sz w:val="26"/>
                <w:szCs w:val="26"/>
              </w:rPr>
              <w:t>07.2023</w:t>
            </w:r>
          </w:p>
        </w:tc>
        <w:tc>
          <w:tcPr>
            <w:tcW w:w="1597" w:type="dxa"/>
          </w:tcPr>
          <w:p w:rsidR="000A4CA1" w:rsidRPr="00B86288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0A4CA1" w:rsidRPr="00B86288" w:rsidRDefault="00921004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адрес объекту адресации </w:t>
            </w:r>
          </w:p>
        </w:tc>
        <w:tc>
          <w:tcPr>
            <w:tcW w:w="2126" w:type="dxa"/>
          </w:tcPr>
          <w:p w:rsidR="000A4CA1" w:rsidRPr="00B86288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0A4CA1" w:rsidRPr="00FA5575" w:rsidRDefault="00921004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02.08.2023</w:t>
            </w:r>
          </w:p>
          <w:p w:rsidR="000A4CA1" w:rsidRPr="00FA5575" w:rsidRDefault="00921004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0A4CA1" w:rsidRPr="00FA5575" w:rsidRDefault="000A4CA1" w:rsidP="000A4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</w:p>
        </w:tc>
      </w:tr>
      <w:tr w:rsidR="00921004" w:rsidRPr="00CA3A9E" w:rsidTr="00921004">
        <w:tc>
          <w:tcPr>
            <w:tcW w:w="567" w:type="dxa"/>
          </w:tcPr>
          <w:p w:rsidR="00921004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55" w:type="dxa"/>
          </w:tcPr>
          <w:p w:rsidR="00921004" w:rsidRPr="00CA3A9E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04.08.2023</w:t>
            </w:r>
          </w:p>
        </w:tc>
        <w:tc>
          <w:tcPr>
            <w:tcW w:w="1597" w:type="dxa"/>
          </w:tcPr>
          <w:p w:rsidR="00921004" w:rsidRPr="00B86288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921004" w:rsidRPr="00B86288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Присвоить адрес объекту адресации </w:t>
            </w:r>
          </w:p>
        </w:tc>
        <w:tc>
          <w:tcPr>
            <w:tcW w:w="2126" w:type="dxa"/>
          </w:tcPr>
          <w:p w:rsidR="00921004" w:rsidRPr="00B86288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921004" w:rsidRPr="00FA5575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07.08.2023</w:t>
            </w:r>
          </w:p>
          <w:p w:rsidR="00921004" w:rsidRPr="00FA5575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921004" w:rsidRPr="00FA5575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575">
              <w:rPr>
                <w:rFonts w:ascii="Times New Roman" w:hAnsi="Times New Roman" w:cs="Times New Roman"/>
                <w:sz w:val="26"/>
                <w:szCs w:val="26"/>
              </w:rPr>
              <w:t>выдана на руки</w:t>
            </w:r>
          </w:p>
        </w:tc>
      </w:tr>
      <w:tr w:rsidR="00ED46BF" w:rsidRPr="00CA3A9E" w:rsidTr="00557F9A">
        <w:tc>
          <w:tcPr>
            <w:tcW w:w="567" w:type="dxa"/>
          </w:tcPr>
          <w:p w:rsidR="00ED46BF" w:rsidRDefault="00921004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55" w:type="dxa"/>
          </w:tcPr>
          <w:p w:rsidR="00ED46BF" w:rsidRPr="00CA3A9E" w:rsidRDefault="00921004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14.08.2023</w:t>
            </w:r>
          </w:p>
        </w:tc>
        <w:tc>
          <w:tcPr>
            <w:tcW w:w="1597" w:type="dxa"/>
          </w:tcPr>
          <w:p w:rsidR="00ED46BF" w:rsidRDefault="00ED46BF" w:rsidP="00ED46BF">
            <w:r w:rsidRPr="00F015AD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ED46BF" w:rsidRPr="00CA3A9E" w:rsidRDefault="00921004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Просьба скосить траву в огороде</w:t>
            </w:r>
            <w:r w:rsidR="00ED46BF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ED46BF" w:rsidRPr="00CA3A9E" w:rsidRDefault="00921004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Трава скошена</w:t>
            </w:r>
            <w:r w:rsidR="00ED46BF"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ED46BF" w:rsidRPr="00CA3A9E" w:rsidRDefault="00921004" w:rsidP="00ED46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16.08.2023 устный ответ</w:t>
            </w:r>
          </w:p>
        </w:tc>
      </w:tr>
      <w:tr w:rsidR="00921004" w:rsidRPr="00CA3A9E" w:rsidTr="001F5A22">
        <w:trPr>
          <w:trHeight w:val="1493"/>
        </w:trPr>
        <w:tc>
          <w:tcPr>
            <w:tcW w:w="567" w:type="dxa"/>
          </w:tcPr>
          <w:p w:rsidR="00921004" w:rsidRPr="009277B1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1555" w:type="dxa"/>
          </w:tcPr>
          <w:p w:rsidR="00921004" w:rsidRPr="009277B1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29.08.2023</w:t>
            </w:r>
          </w:p>
        </w:tc>
        <w:tc>
          <w:tcPr>
            <w:tcW w:w="1597" w:type="dxa"/>
          </w:tcPr>
          <w:p w:rsidR="00921004" w:rsidRPr="00B86288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921004" w:rsidRDefault="00921004" w:rsidP="00921004">
            <w:pPr>
              <w:jc w:val="center"/>
            </w:pPr>
            <w:r w:rsidRPr="00BB1EE4">
              <w:rPr>
                <w:rFonts w:ascii="Times New Roman" w:hAnsi="Times New Roman" w:cs="Times New Roman"/>
                <w:sz w:val="26"/>
                <w:szCs w:val="26"/>
              </w:rPr>
              <w:t>Выдать 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921004" w:rsidRDefault="00921004" w:rsidP="0092100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на согласование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УЗиО</w:t>
            </w:r>
            <w:proofErr w:type="spellEnd"/>
          </w:p>
        </w:tc>
        <w:tc>
          <w:tcPr>
            <w:tcW w:w="1861" w:type="dxa"/>
          </w:tcPr>
          <w:p w:rsidR="00921004" w:rsidRPr="00D540A0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25.10.2023</w:t>
            </w:r>
          </w:p>
          <w:p w:rsidR="00921004" w:rsidRPr="00CA3A9E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 выдана на руки</w:t>
            </w:r>
          </w:p>
        </w:tc>
      </w:tr>
      <w:tr w:rsidR="00403214" w:rsidRPr="00CA3A9E" w:rsidTr="00557F9A">
        <w:tc>
          <w:tcPr>
            <w:tcW w:w="567" w:type="dxa"/>
          </w:tcPr>
          <w:p w:rsidR="00403214" w:rsidRDefault="0092100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5" w:type="dxa"/>
          </w:tcPr>
          <w:p w:rsidR="00403214" w:rsidRPr="009277B1" w:rsidRDefault="0092100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  <w:tc>
          <w:tcPr>
            <w:tcW w:w="1597" w:type="dxa"/>
          </w:tcPr>
          <w:p w:rsidR="00403214" w:rsidRPr="009277B1" w:rsidRDefault="0092100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403214" w:rsidRPr="00CA3A9E" w:rsidRDefault="0092100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Жалоба на отсутствие очистных  </w:t>
            </w:r>
          </w:p>
        </w:tc>
        <w:tc>
          <w:tcPr>
            <w:tcW w:w="2126" w:type="dxa"/>
          </w:tcPr>
          <w:p w:rsidR="00403214" w:rsidRPr="00CA3A9E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будет поднят на сходе граждан  в октябре 2023</w:t>
            </w:r>
          </w:p>
        </w:tc>
        <w:tc>
          <w:tcPr>
            <w:tcW w:w="1861" w:type="dxa"/>
          </w:tcPr>
          <w:p w:rsidR="00403214" w:rsidRPr="009277B1" w:rsidRDefault="00921004" w:rsidP="00921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05.09.2023</w:t>
            </w:r>
            <w:r w:rsidR="00403214" w:rsidRPr="009277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устный ответ</w:t>
            </w:r>
          </w:p>
        </w:tc>
      </w:tr>
      <w:tr w:rsidR="00403214" w:rsidRPr="00CA3A9E" w:rsidTr="00557F9A">
        <w:tc>
          <w:tcPr>
            <w:tcW w:w="567" w:type="dxa"/>
          </w:tcPr>
          <w:p w:rsidR="00403214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555" w:type="dxa"/>
          </w:tcPr>
          <w:p w:rsidR="00403214" w:rsidRPr="009277B1" w:rsidRDefault="0092100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13.09.2023</w:t>
            </w:r>
          </w:p>
        </w:tc>
        <w:tc>
          <w:tcPr>
            <w:tcW w:w="1597" w:type="dxa"/>
          </w:tcPr>
          <w:p w:rsidR="00403214" w:rsidRPr="00B86288" w:rsidRDefault="0040321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403214" w:rsidRPr="00B86288" w:rsidRDefault="0092100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фонарь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ул.1 Мая, д.1а</w:t>
            </w:r>
          </w:p>
        </w:tc>
        <w:tc>
          <w:tcPr>
            <w:tcW w:w="2126" w:type="dxa"/>
          </w:tcPr>
          <w:p w:rsidR="00403214" w:rsidRPr="00B86288" w:rsidRDefault="0092100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Фонарь установлен</w:t>
            </w:r>
          </w:p>
        </w:tc>
        <w:tc>
          <w:tcPr>
            <w:tcW w:w="1861" w:type="dxa"/>
          </w:tcPr>
          <w:p w:rsidR="00403214" w:rsidRPr="00FA5575" w:rsidRDefault="00921004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14.09.2023 устный ответ</w:t>
            </w:r>
          </w:p>
        </w:tc>
      </w:tr>
      <w:tr w:rsidR="00403214" w:rsidRPr="00CA3A9E" w:rsidTr="00557F9A">
        <w:tc>
          <w:tcPr>
            <w:tcW w:w="567" w:type="dxa"/>
          </w:tcPr>
          <w:p w:rsidR="00403214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555" w:type="dxa"/>
          </w:tcPr>
          <w:p w:rsidR="00403214" w:rsidRPr="009277B1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  <w:tc>
          <w:tcPr>
            <w:tcW w:w="1597" w:type="dxa"/>
          </w:tcPr>
          <w:p w:rsidR="00403214" w:rsidRPr="009277B1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403214" w:rsidRPr="00CA3A9E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Согласовать спил берез на территории детского сада</w:t>
            </w:r>
          </w:p>
        </w:tc>
        <w:tc>
          <w:tcPr>
            <w:tcW w:w="2126" w:type="dxa"/>
          </w:tcPr>
          <w:p w:rsidR="00403214" w:rsidRPr="00CA3A9E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1861" w:type="dxa"/>
          </w:tcPr>
          <w:p w:rsidR="00403214" w:rsidRPr="009277B1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  <w:r w:rsidR="007A12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3214" w:rsidRPr="009277B1"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</w:tc>
      </w:tr>
      <w:tr w:rsidR="00B11AD7" w:rsidRPr="00CA3A9E" w:rsidTr="00557F9A">
        <w:tc>
          <w:tcPr>
            <w:tcW w:w="56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55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18.10.2023</w:t>
            </w:r>
          </w:p>
        </w:tc>
        <w:tc>
          <w:tcPr>
            <w:tcW w:w="159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Устранить порыв водопровода</w:t>
            </w:r>
          </w:p>
        </w:tc>
        <w:tc>
          <w:tcPr>
            <w:tcW w:w="2126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Порыв устранен</w:t>
            </w:r>
          </w:p>
        </w:tc>
        <w:tc>
          <w:tcPr>
            <w:tcW w:w="1861" w:type="dxa"/>
          </w:tcPr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19.10.2023 устный ответ</w:t>
            </w:r>
          </w:p>
        </w:tc>
      </w:tr>
      <w:tr w:rsidR="00B11AD7" w:rsidRPr="00CA3A9E" w:rsidTr="00557F9A">
        <w:tc>
          <w:tcPr>
            <w:tcW w:w="56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555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</w:tc>
        <w:tc>
          <w:tcPr>
            <w:tcW w:w="159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Принять меры по отлову бродячих собак</w:t>
            </w:r>
          </w:p>
        </w:tc>
        <w:tc>
          <w:tcPr>
            <w:tcW w:w="2126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Направлено письмо руководителю Исполкома НМР с просьбой направить службу по отлову собак</w:t>
            </w:r>
          </w:p>
        </w:tc>
        <w:tc>
          <w:tcPr>
            <w:tcW w:w="1861" w:type="dxa"/>
          </w:tcPr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17.11.2023</w:t>
            </w:r>
          </w:p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7B1">
              <w:rPr>
                <w:rFonts w:ascii="Times New Roman" w:hAnsi="Times New Roman" w:cs="Times New Roman"/>
                <w:sz w:val="26"/>
                <w:szCs w:val="26"/>
              </w:rPr>
              <w:t>направлен ответ заявителю</w:t>
            </w:r>
          </w:p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AD7" w:rsidRPr="00CA3A9E" w:rsidTr="00557F9A">
        <w:tc>
          <w:tcPr>
            <w:tcW w:w="56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555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159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прекращении права пользования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зем.участком</w:t>
            </w:r>
            <w:proofErr w:type="spellEnd"/>
          </w:p>
        </w:tc>
        <w:tc>
          <w:tcPr>
            <w:tcW w:w="2126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письмо начальнику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УЗиО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17.11.2023</w:t>
            </w:r>
          </w:p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ответ</w:t>
            </w:r>
          </w:p>
        </w:tc>
      </w:tr>
      <w:tr w:rsidR="00B11AD7" w:rsidRPr="00CA3A9E" w:rsidTr="00350FD6">
        <w:trPr>
          <w:trHeight w:val="1493"/>
        </w:trPr>
        <w:tc>
          <w:tcPr>
            <w:tcW w:w="567" w:type="dxa"/>
          </w:tcPr>
          <w:p w:rsidR="00B11AD7" w:rsidRPr="009277B1" w:rsidRDefault="00B11AD7" w:rsidP="00350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555" w:type="dxa"/>
          </w:tcPr>
          <w:p w:rsidR="00B11AD7" w:rsidRPr="009277B1" w:rsidRDefault="00B11AD7" w:rsidP="00350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1597" w:type="dxa"/>
          </w:tcPr>
          <w:p w:rsidR="00B11AD7" w:rsidRPr="00B86288" w:rsidRDefault="00B11AD7" w:rsidP="00350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B11AD7" w:rsidRDefault="00B11AD7" w:rsidP="00350FD6">
            <w:pPr>
              <w:jc w:val="center"/>
            </w:pPr>
            <w:r w:rsidRPr="00BB1EE4">
              <w:rPr>
                <w:rFonts w:ascii="Times New Roman" w:hAnsi="Times New Roman" w:cs="Times New Roman"/>
                <w:sz w:val="26"/>
                <w:szCs w:val="26"/>
              </w:rPr>
              <w:t>Выдать выписку из похозяйственной книги на земельный участок</w:t>
            </w:r>
          </w:p>
        </w:tc>
        <w:tc>
          <w:tcPr>
            <w:tcW w:w="2126" w:type="dxa"/>
          </w:tcPr>
          <w:p w:rsidR="00B11AD7" w:rsidRDefault="00B11AD7" w:rsidP="00350FD6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 запрос на согласование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УЗиО</w:t>
            </w:r>
            <w:proofErr w:type="spellEnd"/>
          </w:p>
        </w:tc>
        <w:tc>
          <w:tcPr>
            <w:tcW w:w="1861" w:type="dxa"/>
          </w:tcPr>
          <w:p w:rsidR="00B11AD7" w:rsidRDefault="00B11AD7" w:rsidP="00350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08.11.2023</w:t>
            </w:r>
          </w:p>
          <w:p w:rsidR="00B11AD7" w:rsidRPr="00CA3A9E" w:rsidRDefault="00B11AD7" w:rsidP="00350F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Устный ответ</w:t>
            </w:r>
          </w:p>
        </w:tc>
      </w:tr>
      <w:tr w:rsidR="00B11AD7" w:rsidRPr="00CA3A9E" w:rsidTr="00557F9A">
        <w:tc>
          <w:tcPr>
            <w:tcW w:w="56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555" w:type="dxa"/>
          </w:tcPr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09.11.2023</w:t>
            </w:r>
          </w:p>
        </w:tc>
        <w:tc>
          <w:tcPr>
            <w:tcW w:w="159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Устранить порыв</w:t>
            </w:r>
          </w:p>
        </w:tc>
        <w:tc>
          <w:tcPr>
            <w:tcW w:w="2126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Порыв устранен</w:t>
            </w:r>
          </w:p>
        </w:tc>
        <w:tc>
          <w:tcPr>
            <w:tcW w:w="1861" w:type="dxa"/>
          </w:tcPr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13.11.2023 устный ответ</w:t>
            </w:r>
          </w:p>
        </w:tc>
      </w:tr>
      <w:tr w:rsidR="00B11AD7" w:rsidRPr="00CA3A9E" w:rsidTr="00557F9A">
        <w:tc>
          <w:tcPr>
            <w:tcW w:w="56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55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24.11.2023</w:t>
            </w:r>
          </w:p>
        </w:tc>
        <w:tc>
          <w:tcPr>
            <w:tcW w:w="159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Присвоить адрес объекту адресации</w:t>
            </w:r>
          </w:p>
        </w:tc>
        <w:tc>
          <w:tcPr>
            <w:tcW w:w="2126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Вынесено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>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Старошешминского СП</w:t>
            </w:r>
            <w:r w:rsidRPr="00CA3A9E">
              <w:rPr>
                <w:rFonts w:ascii="Times New Roman" w:hAnsi="Times New Roman" w:cs="Times New Roman"/>
                <w:sz w:val="26"/>
                <w:szCs w:val="26"/>
              </w:rPr>
              <w:t xml:space="preserve"> НМР РТ</w:t>
            </w:r>
          </w:p>
        </w:tc>
        <w:tc>
          <w:tcPr>
            <w:tcW w:w="1861" w:type="dxa"/>
          </w:tcPr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25.11.2023</w:t>
            </w:r>
          </w:p>
          <w:p w:rsidR="00B11AD7" w:rsidRDefault="00B11AD7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B11AD7" w:rsidRPr="00CA3A9E" w:rsidTr="00557F9A">
        <w:tc>
          <w:tcPr>
            <w:tcW w:w="56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55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20.12.2023</w:t>
            </w:r>
          </w:p>
        </w:tc>
        <w:tc>
          <w:tcPr>
            <w:tcW w:w="1597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660" w:type="dxa"/>
          </w:tcPr>
          <w:p w:rsidR="00B11AD7" w:rsidRDefault="00B11AD7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Очистить дорогу от снега</w:t>
            </w:r>
          </w:p>
        </w:tc>
        <w:tc>
          <w:tcPr>
            <w:tcW w:w="2126" w:type="dxa"/>
          </w:tcPr>
          <w:p w:rsidR="00B11AD7" w:rsidRDefault="008C3771" w:rsidP="004032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Очистка дороги произведена</w:t>
            </w:r>
          </w:p>
        </w:tc>
        <w:tc>
          <w:tcPr>
            <w:tcW w:w="1861" w:type="dxa"/>
          </w:tcPr>
          <w:p w:rsidR="00B11AD7" w:rsidRDefault="008C3771" w:rsidP="00B11A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25.12.2023 устный ответ</w:t>
            </w:r>
          </w:p>
        </w:tc>
      </w:tr>
    </w:tbl>
    <w:p w:rsidR="00C42DE5" w:rsidRPr="00CA3A9E" w:rsidRDefault="00C42DE5" w:rsidP="000E179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42DE5" w:rsidRPr="00CA3A9E" w:rsidSect="0006362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1035B"/>
    <w:rsid w:val="000107E9"/>
    <w:rsid w:val="00021090"/>
    <w:rsid w:val="00021096"/>
    <w:rsid w:val="0002394E"/>
    <w:rsid w:val="0003180F"/>
    <w:rsid w:val="00036C13"/>
    <w:rsid w:val="00063627"/>
    <w:rsid w:val="00063E97"/>
    <w:rsid w:val="00064D8B"/>
    <w:rsid w:val="0006500C"/>
    <w:rsid w:val="00066980"/>
    <w:rsid w:val="000820FC"/>
    <w:rsid w:val="000907B9"/>
    <w:rsid w:val="00090C42"/>
    <w:rsid w:val="00096C3B"/>
    <w:rsid w:val="000A4CA1"/>
    <w:rsid w:val="000A6FA6"/>
    <w:rsid w:val="000B65EA"/>
    <w:rsid w:val="000D2091"/>
    <w:rsid w:val="000D49FE"/>
    <w:rsid w:val="000E1799"/>
    <w:rsid w:val="000E7A94"/>
    <w:rsid w:val="000F46C5"/>
    <w:rsid w:val="000F717B"/>
    <w:rsid w:val="00103264"/>
    <w:rsid w:val="00105413"/>
    <w:rsid w:val="00140A00"/>
    <w:rsid w:val="001471E1"/>
    <w:rsid w:val="00152B24"/>
    <w:rsid w:val="00157F6D"/>
    <w:rsid w:val="001618D1"/>
    <w:rsid w:val="001646B6"/>
    <w:rsid w:val="001715FB"/>
    <w:rsid w:val="0017328F"/>
    <w:rsid w:val="001752A4"/>
    <w:rsid w:val="00176B20"/>
    <w:rsid w:val="00182183"/>
    <w:rsid w:val="001867D2"/>
    <w:rsid w:val="001A04B1"/>
    <w:rsid w:val="001A73F9"/>
    <w:rsid w:val="001A7687"/>
    <w:rsid w:val="001B09CC"/>
    <w:rsid w:val="001B3956"/>
    <w:rsid w:val="001B4701"/>
    <w:rsid w:val="001B65D6"/>
    <w:rsid w:val="001C7D37"/>
    <w:rsid w:val="001D2FD6"/>
    <w:rsid w:val="001D5115"/>
    <w:rsid w:val="001E4C40"/>
    <w:rsid w:val="001E4CFE"/>
    <w:rsid w:val="001E7382"/>
    <w:rsid w:val="001F1222"/>
    <w:rsid w:val="001F1BA3"/>
    <w:rsid w:val="001F5A22"/>
    <w:rsid w:val="00207729"/>
    <w:rsid w:val="00207B56"/>
    <w:rsid w:val="00222808"/>
    <w:rsid w:val="0023336F"/>
    <w:rsid w:val="00236020"/>
    <w:rsid w:val="00236F75"/>
    <w:rsid w:val="00241F2F"/>
    <w:rsid w:val="00251198"/>
    <w:rsid w:val="00257CCD"/>
    <w:rsid w:val="00261176"/>
    <w:rsid w:val="0026329E"/>
    <w:rsid w:val="0026469C"/>
    <w:rsid w:val="0026584A"/>
    <w:rsid w:val="0027306D"/>
    <w:rsid w:val="002801EE"/>
    <w:rsid w:val="00286FAE"/>
    <w:rsid w:val="002A2EF0"/>
    <w:rsid w:val="002B0EF0"/>
    <w:rsid w:val="002C2A52"/>
    <w:rsid w:val="002D3985"/>
    <w:rsid w:val="002E02C2"/>
    <w:rsid w:val="002E3C6D"/>
    <w:rsid w:val="002E3E78"/>
    <w:rsid w:val="002E6B66"/>
    <w:rsid w:val="002F516B"/>
    <w:rsid w:val="00303106"/>
    <w:rsid w:val="0031602E"/>
    <w:rsid w:val="00321E46"/>
    <w:rsid w:val="003239C7"/>
    <w:rsid w:val="00325578"/>
    <w:rsid w:val="00326177"/>
    <w:rsid w:val="00333247"/>
    <w:rsid w:val="00333E52"/>
    <w:rsid w:val="003662E1"/>
    <w:rsid w:val="0036710E"/>
    <w:rsid w:val="0037148B"/>
    <w:rsid w:val="00382CA1"/>
    <w:rsid w:val="003A0C11"/>
    <w:rsid w:val="003A13F6"/>
    <w:rsid w:val="003A2065"/>
    <w:rsid w:val="003A693B"/>
    <w:rsid w:val="003B0EB5"/>
    <w:rsid w:val="003B4952"/>
    <w:rsid w:val="003C1933"/>
    <w:rsid w:val="003D0EC5"/>
    <w:rsid w:val="003D2CC1"/>
    <w:rsid w:val="003D6486"/>
    <w:rsid w:val="003D7B17"/>
    <w:rsid w:val="003E00EF"/>
    <w:rsid w:val="003E047A"/>
    <w:rsid w:val="004024CE"/>
    <w:rsid w:val="00403214"/>
    <w:rsid w:val="00416B47"/>
    <w:rsid w:val="00423EAF"/>
    <w:rsid w:val="00425100"/>
    <w:rsid w:val="004340DA"/>
    <w:rsid w:val="004352E4"/>
    <w:rsid w:val="00444CB3"/>
    <w:rsid w:val="00446D50"/>
    <w:rsid w:val="00451C85"/>
    <w:rsid w:val="004537BB"/>
    <w:rsid w:val="004537CB"/>
    <w:rsid w:val="0046326A"/>
    <w:rsid w:val="00464666"/>
    <w:rsid w:val="00465E0C"/>
    <w:rsid w:val="00472740"/>
    <w:rsid w:val="004A4251"/>
    <w:rsid w:val="004B387F"/>
    <w:rsid w:val="004B5605"/>
    <w:rsid w:val="004C63E0"/>
    <w:rsid w:val="004C7A3D"/>
    <w:rsid w:val="004E7E2D"/>
    <w:rsid w:val="004F163C"/>
    <w:rsid w:val="004F3A9D"/>
    <w:rsid w:val="004F5AB7"/>
    <w:rsid w:val="00504638"/>
    <w:rsid w:val="005069E9"/>
    <w:rsid w:val="00515A64"/>
    <w:rsid w:val="00523ADA"/>
    <w:rsid w:val="00524FE1"/>
    <w:rsid w:val="00525900"/>
    <w:rsid w:val="00526D98"/>
    <w:rsid w:val="00530EF4"/>
    <w:rsid w:val="0054653C"/>
    <w:rsid w:val="00546987"/>
    <w:rsid w:val="00547E9D"/>
    <w:rsid w:val="00557F9A"/>
    <w:rsid w:val="00564D02"/>
    <w:rsid w:val="00584EB6"/>
    <w:rsid w:val="00585C72"/>
    <w:rsid w:val="00587A4B"/>
    <w:rsid w:val="0059632B"/>
    <w:rsid w:val="005A01DB"/>
    <w:rsid w:val="005A3D2A"/>
    <w:rsid w:val="005A6A4E"/>
    <w:rsid w:val="005B0127"/>
    <w:rsid w:val="005B369A"/>
    <w:rsid w:val="005B423F"/>
    <w:rsid w:val="005B5263"/>
    <w:rsid w:val="005C26FE"/>
    <w:rsid w:val="005C5CD7"/>
    <w:rsid w:val="005C7BB1"/>
    <w:rsid w:val="005E1761"/>
    <w:rsid w:val="005E4645"/>
    <w:rsid w:val="005F0803"/>
    <w:rsid w:val="005F78D6"/>
    <w:rsid w:val="00604C3A"/>
    <w:rsid w:val="00612B76"/>
    <w:rsid w:val="00612FAD"/>
    <w:rsid w:val="00613CA4"/>
    <w:rsid w:val="00626106"/>
    <w:rsid w:val="006270AC"/>
    <w:rsid w:val="00631AE4"/>
    <w:rsid w:val="00643206"/>
    <w:rsid w:val="0064520F"/>
    <w:rsid w:val="00661574"/>
    <w:rsid w:val="0068530B"/>
    <w:rsid w:val="006912AA"/>
    <w:rsid w:val="00691850"/>
    <w:rsid w:val="00691CA7"/>
    <w:rsid w:val="006946C4"/>
    <w:rsid w:val="006958E5"/>
    <w:rsid w:val="006C03C9"/>
    <w:rsid w:val="006C200E"/>
    <w:rsid w:val="006C2C64"/>
    <w:rsid w:val="006D0B9B"/>
    <w:rsid w:val="006D25A9"/>
    <w:rsid w:val="006E17D3"/>
    <w:rsid w:val="006F43FA"/>
    <w:rsid w:val="00702A87"/>
    <w:rsid w:val="007045CC"/>
    <w:rsid w:val="00710989"/>
    <w:rsid w:val="00715D0C"/>
    <w:rsid w:val="00721064"/>
    <w:rsid w:val="0072173D"/>
    <w:rsid w:val="00731BC5"/>
    <w:rsid w:val="00750492"/>
    <w:rsid w:val="00754690"/>
    <w:rsid w:val="00756B43"/>
    <w:rsid w:val="00776B45"/>
    <w:rsid w:val="00783DC6"/>
    <w:rsid w:val="00797AE5"/>
    <w:rsid w:val="007A1287"/>
    <w:rsid w:val="007B42F2"/>
    <w:rsid w:val="007B619D"/>
    <w:rsid w:val="007C1D25"/>
    <w:rsid w:val="007D0B4E"/>
    <w:rsid w:val="007D6F98"/>
    <w:rsid w:val="007E7573"/>
    <w:rsid w:val="007F381E"/>
    <w:rsid w:val="008023F7"/>
    <w:rsid w:val="00804D85"/>
    <w:rsid w:val="0082528C"/>
    <w:rsid w:val="00833ABD"/>
    <w:rsid w:val="008470E8"/>
    <w:rsid w:val="008557DA"/>
    <w:rsid w:val="0086151C"/>
    <w:rsid w:val="00862833"/>
    <w:rsid w:val="008655B1"/>
    <w:rsid w:val="00867ABB"/>
    <w:rsid w:val="008B1736"/>
    <w:rsid w:val="008C36DE"/>
    <w:rsid w:val="008C3771"/>
    <w:rsid w:val="008E3D59"/>
    <w:rsid w:val="008E49DC"/>
    <w:rsid w:val="008F54F5"/>
    <w:rsid w:val="00906066"/>
    <w:rsid w:val="00912429"/>
    <w:rsid w:val="00915203"/>
    <w:rsid w:val="00921004"/>
    <w:rsid w:val="009224B3"/>
    <w:rsid w:val="009277B1"/>
    <w:rsid w:val="00927B1F"/>
    <w:rsid w:val="00932E06"/>
    <w:rsid w:val="00936F46"/>
    <w:rsid w:val="00964D10"/>
    <w:rsid w:val="009917C7"/>
    <w:rsid w:val="00994AFF"/>
    <w:rsid w:val="00997440"/>
    <w:rsid w:val="009A3AA3"/>
    <w:rsid w:val="009A6832"/>
    <w:rsid w:val="009C1B24"/>
    <w:rsid w:val="009D131F"/>
    <w:rsid w:val="009D443B"/>
    <w:rsid w:val="009E6E29"/>
    <w:rsid w:val="009F5808"/>
    <w:rsid w:val="009F7A55"/>
    <w:rsid w:val="00A16DF8"/>
    <w:rsid w:val="00A211E3"/>
    <w:rsid w:val="00A233F5"/>
    <w:rsid w:val="00A24C09"/>
    <w:rsid w:val="00A45476"/>
    <w:rsid w:val="00A50C5B"/>
    <w:rsid w:val="00A526A8"/>
    <w:rsid w:val="00A61388"/>
    <w:rsid w:val="00A615D1"/>
    <w:rsid w:val="00A61978"/>
    <w:rsid w:val="00A623C1"/>
    <w:rsid w:val="00A65A81"/>
    <w:rsid w:val="00A8293B"/>
    <w:rsid w:val="00A84F43"/>
    <w:rsid w:val="00A97DF8"/>
    <w:rsid w:val="00AA3613"/>
    <w:rsid w:val="00AA5AAB"/>
    <w:rsid w:val="00AA75EF"/>
    <w:rsid w:val="00AC1ADC"/>
    <w:rsid w:val="00AD41D9"/>
    <w:rsid w:val="00AE0352"/>
    <w:rsid w:val="00AE1390"/>
    <w:rsid w:val="00AE5E2E"/>
    <w:rsid w:val="00AF371C"/>
    <w:rsid w:val="00B06F2C"/>
    <w:rsid w:val="00B11A12"/>
    <w:rsid w:val="00B11AD7"/>
    <w:rsid w:val="00B15023"/>
    <w:rsid w:val="00B265D9"/>
    <w:rsid w:val="00B3361E"/>
    <w:rsid w:val="00B42D7D"/>
    <w:rsid w:val="00B567CC"/>
    <w:rsid w:val="00B714A7"/>
    <w:rsid w:val="00B73FEC"/>
    <w:rsid w:val="00B815BD"/>
    <w:rsid w:val="00B86288"/>
    <w:rsid w:val="00B96AF8"/>
    <w:rsid w:val="00B96FE4"/>
    <w:rsid w:val="00BA5A8F"/>
    <w:rsid w:val="00BC063A"/>
    <w:rsid w:val="00BC2008"/>
    <w:rsid w:val="00BC6E1D"/>
    <w:rsid w:val="00BD450D"/>
    <w:rsid w:val="00BD656F"/>
    <w:rsid w:val="00BE4281"/>
    <w:rsid w:val="00C00052"/>
    <w:rsid w:val="00C05471"/>
    <w:rsid w:val="00C15D03"/>
    <w:rsid w:val="00C2343D"/>
    <w:rsid w:val="00C339C3"/>
    <w:rsid w:val="00C42DE5"/>
    <w:rsid w:val="00C43750"/>
    <w:rsid w:val="00C56164"/>
    <w:rsid w:val="00C57395"/>
    <w:rsid w:val="00C63ABB"/>
    <w:rsid w:val="00C63CFF"/>
    <w:rsid w:val="00C65F13"/>
    <w:rsid w:val="00C813A7"/>
    <w:rsid w:val="00C83DDB"/>
    <w:rsid w:val="00C84779"/>
    <w:rsid w:val="00C8741E"/>
    <w:rsid w:val="00C93A06"/>
    <w:rsid w:val="00CA0A4C"/>
    <w:rsid w:val="00CA3A9E"/>
    <w:rsid w:val="00CB1FDD"/>
    <w:rsid w:val="00CB3CDE"/>
    <w:rsid w:val="00CB4564"/>
    <w:rsid w:val="00CB5C79"/>
    <w:rsid w:val="00CC0F7D"/>
    <w:rsid w:val="00CC1619"/>
    <w:rsid w:val="00CC32FA"/>
    <w:rsid w:val="00CE0153"/>
    <w:rsid w:val="00CE53F1"/>
    <w:rsid w:val="00CF1138"/>
    <w:rsid w:val="00CF6D41"/>
    <w:rsid w:val="00CF7F41"/>
    <w:rsid w:val="00D1002B"/>
    <w:rsid w:val="00D145E0"/>
    <w:rsid w:val="00D202BB"/>
    <w:rsid w:val="00D32E7E"/>
    <w:rsid w:val="00D41A02"/>
    <w:rsid w:val="00D42D58"/>
    <w:rsid w:val="00D51CD6"/>
    <w:rsid w:val="00D540A0"/>
    <w:rsid w:val="00D61877"/>
    <w:rsid w:val="00D628CE"/>
    <w:rsid w:val="00D65307"/>
    <w:rsid w:val="00D83BE9"/>
    <w:rsid w:val="00DA4611"/>
    <w:rsid w:val="00DB080C"/>
    <w:rsid w:val="00DB4D92"/>
    <w:rsid w:val="00DD250D"/>
    <w:rsid w:val="00DD3DF4"/>
    <w:rsid w:val="00DE0152"/>
    <w:rsid w:val="00DF32BE"/>
    <w:rsid w:val="00DF4AEB"/>
    <w:rsid w:val="00E03358"/>
    <w:rsid w:val="00E051B2"/>
    <w:rsid w:val="00E17725"/>
    <w:rsid w:val="00E2118C"/>
    <w:rsid w:val="00E316A8"/>
    <w:rsid w:val="00E33081"/>
    <w:rsid w:val="00E346CE"/>
    <w:rsid w:val="00E424E7"/>
    <w:rsid w:val="00E44227"/>
    <w:rsid w:val="00E443C7"/>
    <w:rsid w:val="00E44D70"/>
    <w:rsid w:val="00E50786"/>
    <w:rsid w:val="00E52E30"/>
    <w:rsid w:val="00E66321"/>
    <w:rsid w:val="00E66E00"/>
    <w:rsid w:val="00E726E9"/>
    <w:rsid w:val="00E80B3A"/>
    <w:rsid w:val="00E8769E"/>
    <w:rsid w:val="00E9484E"/>
    <w:rsid w:val="00EA3142"/>
    <w:rsid w:val="00EB1196"/>
    <w:rsid w:val="00EC5D80"/>
    <w:rsid w:val="00ED46BF"/>
    <w:rsid w:val="00EE1F61"/>
    <w:rsid w:val="00EF499F"/>
    <w:rsid w:val="00F064D3"/>
    <w:rsid w:val="00F13BDF"/>
    <w:rsid w:val="00F22C5A"/>
    <w:rsid w:val="00F42F72"/>
    <w:rsid w:val="00F43CDB"/>
    <w:rsid w:val="00F47288"/>
    <w:rsid w:val="00F55613"/>
    <w:rsid w:val="00F72BAD"/>
    <w:rsid w:val="00F902AC"/>
    <w:rsid w:val="00F913E8"/>
    <w:rsid w:val="00FA12A2"/>
    <w:rsid w:val="00FA5575"/>
    <w:rsid w:val="00FA55B2"/>
    <w:rsid w:val="00FB1503"/>
    <w:rsid w:val="00FB1509"/>
    <w:rsid w:val="00FB240F"/>
    <w:rsid w:val="00FC1342"/>
    <w:rsid w:val="00FC355F"/>
    <w:rsid w:val="00FC4FD0"/>
    <w:rsid w:val="00FD0FA2"/>
    <w:rsid w:val="00FD414A"/>
    <w:rsid w:val="00FF645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B656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00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F855-F85B-4B5F-A5EF-2A0DA8A0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431</cp:revision>
  <dcterms:created xsi:type="dcterms:W3CDTF">2021-04-23T12:03:00Z</dcterms:created>
  <dcterms:modified xsi:type="dcterms:W3CDTF">2024-03-19T10:51:00Z</dcterms:modified>
</cp:coreProperties>
</file>